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CC" w:rsidRPr="00E34DCA" w:rsidRDefault="00817571" w:rsidP="00BF0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6CC" w:rsidRPr="00E34DCA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6A1FBD">
        <w:rPr>
          <w:rFonts w:ascii="Times New Roman" w:hAnsi="Times New Roman" w:cs="Times New Roman"/>
          <w:b/>
          <w:sz w:val="28"/>
          <w:szCs w:val="28"/>
        </w:rPr>
        <w:t>ПЕДАГОГИЧЕСКИХ</w:t>
      </w:r>
    </w:p>
    <w:p w:rsidR="00BF06CC" w:rsidRDefault="00BF06CC" w:rsidP="00BF0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DCA">
        <w:rPr>
          <w:rFonts w:ascii="Times New Roman" w:hAnsi="Times New Roman" w:cs="Times New Roman"/>
          <w:b/>
          <w:sz w:val="28"/>
          <w:szCs w:val="28"/>
        </w:rPr>
        <w:t>СОТРУДНИКОВ МКОУ «СОШ №2»</w:t>
      </w:r>
      <w:r>
        <w:rPr>
          <w:rFonts w:ascii="Times New Roman" w:hAnsi="Times New Roman" w:cs="Times New Roman"/>
          <w:b/>
          <w:sz w:val="28"/>
          <w:szCs w:val="28"/>
        </w:rPr>
        <w:t xml:space="preserve"> г. Черкесска</w:t>
      </w:r>
      <w:r w:rsidRPr="00E34D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06CC" w:rsidRDefault="00BF06CC" w:rsidP="00BF0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6CC" w:rsidRPr="00E34DCA" w:rsidRDefault="00BF06CC" w:rsidP="003313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D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6449" w:type="dxa"/>
        <w:tblInd w:w="-431" w:type="dxa"/>
        <w:tblLook w:val="04A0" w:firstRow="1" w:lastRow="0" w:firstColumn="1" w:lastColumn="0" w:noHBand="0" w:noVBand="1"/>
      </w:tblPr>
      <w:tblGrid>
        <w:gridCol w:w="458"/>
        <w:gridCol w:w="1939"/>
        <w:gridCol w:w="1892"/>
        <w:gridCol w:w="1647"/>
        <w:gridCol w:w="1956"/>
        <w:gridCol w:w="4376"/>
        <w:gridCol w:w="4181"/>
      </w:tblGrid>
      <w:tr w:rsidR="005A7E09" w:rsidRPr="00E34DCA" w:rsidTr="006A1FBD">
        <w:tc>
          <w:tcPr>
            <w:tcW w:w="458" w:type="dxa"/>
          </w:tcPr>
          <w:p w:rsidR="005A7E09" w:rsidRPr="006713A1" w:rsidRDefault="005A7E09" w:rsidP="005A7E09">
            <w:pPr>
              <w:ind w:left="-150" w:firstLine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39" w:type="dxa"/>
          </w:tcPr>
          <w:p w:rsidR="005A7E09" w:rsidRPr="006713A1" w:rsidRDefault="005A7E09" w:rsidP="00421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A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892" w:type="dxa"/>
          </w:tcPr>
          <w:p w:rsidR="005A7E09" w:rsidRPr="006713A1" w:rsidRDefault="005A7E09" w:rsidP="00421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647" w:type="dxa"/>
          </w:tcPr>
          <w:p w:rsidR="005A7E09" w:rsidRPr="006713A1" w:rsidRDefault="005A7E09" w:rsidP="00671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956" w:type="dxa"/>
          </w:tcPr>
          <w:p w:rsidR="005A7E09" w:rsidRPr="006713A1" w:rsidRDefault="005A7E09" w:rsidP="00671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предметы</w:t>
            </w:r>
          </w:p>
        </w:tc>
        <w:tc>
          <w:tcPr>
            <w:tcW w:w="4376" w:type="dxa"/>
          </w:tcPr>
          <w:p w:rsidR="005A7E09" w:rsidRDefault="00132FD0" w:rsidP="006713A1">
            <w:pPr>
              <w:ind w:right="30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4181" w:type="dxa"/>
          </w:tcPr>
          <w:p w:rsidR="005A7E09" w:rsidRDefault="005A7E09" w:rsidP="006713A1">
            <w:pPr>
              <w:ind w:right="30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Аслануков Тимур Мухамедович</w:t>
            </w:r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47" w:type="dxa"/>
          </w:tcPr>
          <w:p w:rsidR="006A1FBD" w:rsidRPr="00E34DCA" w:rsidRDefault="006A1FBD" w:rsidP="006A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Конова Элла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Дзицоев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Алик Анатольевич</w:t>
            </w:r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Айбазов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Асламбекович</w:t>
            </w:r>
            <w:proofErr w:type="spellEnd"/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Денишаева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Лилия Мухамедовна</w:t>
            </w:r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Гончаренко Ольга Алексеевна</w:t>
            </w:r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Абдокова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Саманта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Агачева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Абайханова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Радима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СПО, неоконченное высшее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Акова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Абдокова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Авраменко Олеся Юрьевна</w:t>
            </w:r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Агирова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Аксана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Датковна</w:t>
            </w:r>
            <w:proofErr w:type="spellEnd"/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Ажгильдиева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Тогановна</w:t>
            </w:r>
            <w:proofErr w:type="spellEnd"/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 (ногайский)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Ногайский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Бетуганова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Хусиновна</w:t>
            </w:r>
            <w:proofErr w:type="spellEnd"/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Блохина Елена Васильевна</w:t>
            </w:r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4376" w:type="dxa"/>
          </w:tcPr>
          <w:p w:rsidR="006A1FBD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181" w:type="dxa"/>
          </w:tcPr>
          <w:p w:rsidR="006A1FBD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Густоварова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Михайловна</w:t>
            </w:r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Дагова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Зурида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Джандарова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Мухарбиевна</w:t>
            </w:r>
            <w:proofErr w:type="spellEnd"/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 (черкесский)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Черкесский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Джандарова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Дана Мухамедовна</w:t>
            </w:r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Дышекова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Лилия Валери</w:t>
            </w:r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 (абазинский)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Абазинский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Заузанова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Адрахмановна</w:t>
            </w:r>
            <w:proofErr w:type="spellEnd"/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 (карачаевский)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Зулета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Кабар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Сусана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Каблахова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Псабидаевна</w:t>
            </w:r>
            <w:proofErr w:type="spellEnd"/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Карамурзина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Марина Эдуардовна</w:t>
            </w:r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Кулакова Елизавета Николаевна</w:t>
            </w:r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СПО, неоконченное высшее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Кармова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Диан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Хакимовна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Касапова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Корнеева Евгения Викторовна</w:t>
            </w:r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Шарапутиновна</w:t>
            </w:r>
            <w:proofErr w:type="spellEnd"/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10макова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Коркмазова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Крымшамхалова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Магометовна</w:t>
            </w:r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Английскиий</w:t>
            </w:r>
            <w:proofErr w:type="spellEnd"/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Лиева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Аэлита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Муссовна</w:t>
            </w:r>
            <w:proofErr w:type="spellEnd"/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Макова Валентина Васильевна</w:t>
            </w:r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Папшуова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Сатания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76" w:type="dxa"/>
          </w:tcPr>
          <w:p w:rsidR="006A1FBD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1" w:type="dxa"/>
          </w:tcPr>
          <w:p w:rsidR="006A1FBD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Мачукова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Ортобиевна</w:t>
            </w:r>
            <w:proofErr w:type="spellEnd"/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Мариамидзе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Мамхягова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Зема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Афрановна</w:t>
            </w:r>
            <w:proofErr w:type="spellEnd"/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647" w:type="dxa"/>
          </w:tcPr>
          <w:p w:rsidR="006A1FBD" w:rsidRDefault="005170E0" w:rsidP="006A1FB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bookmarkStart w:id="0" w:name="_GoBack"/>
            <w:bookmarkEnd w:id="0"/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Проноза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Пшеунетлова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Зара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Муртазовна</w:t>
            </w:r>
            <w:proofErr w:type="spellEnd"/>
          </w:p>
        </w:tc>
        <w:tc>
          <w:tcPr>
            <w:tcW w:w="1892" w:type="dxa"/>
          </w:tcPr>
          <w:p w:rsidR="006A1FBD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Пшеунетлова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Муртазовна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2" w:type="dxa"/>
          </w:tcPr>
          <w:p w:rsidR="006A1FBD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Савченко Надежда Даниловна</w:t>
            </w:r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76" w:type="dxa"/>
          </w:tcPr>
          <w:p w:rsidR="006A1FBD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181" w:type="dxa"/>
          </w:tcPr>
          <w:p w:rsidR="006A1FBD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Салпагарова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Домаевна</w:t>
            </w:r>
            <w:proofErr w:type="spellEnd"/>
          </w:p>
        </w:tc>
        <w:tc>
          <w:tcPr>
            <w:tcW w:w="1892" w:type="dxa"/>
          </w:tcPr>
          <w:p w:rsidR="006A1FBD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Соболева Алла Валентиновна</w:t>
            </w:r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</w:t>
            </w:r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нова Аминат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Манафовна</w:t>
            </w:r>
            <w:proofErr w:type="spellEnd"/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Столбунова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A1FBD" w:rsidRPr="00E34DCA" w:rsidTr="006A1FBD">
        <w:tc>
          <w:tcPr>
            <w:tcW w:w="458" w:type="dxa"/>
          </w:tcPr>
          <w:p w:rsidR="006A1FBD" w:rsidRPr="003F42B1" w:rsidRDefault="006A1FBD" w:rsidP="006A1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Анета</w:t>
            </w:r>
            <w:proofErr w:type="spellEnd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A">
              <w:rPr>
                <w:rFonts w:ascii="Times New Roman" w:hAnsi="Times New Roman" w:cs="Times New Roman"/>
                <w:sz w:val="24"/>
                <w:szCs w:val="24"/>
              </w:rPr>
              <w:t>Зуберовна</w:t>
            </w:r>
            <w:proofErr w:type="spellEnd"/>
          </w:p>
        </w:tc>
        <w:tc>
          <w:tcPr>
            <w:tcW w:w="1892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647" w:type="dxa"/>
          </w:tcPr>
          <w:p w:rsidR="006A1FBD" w:rsidRDefault="006A1FBD" w:rsidP="006A1FBD">
            <w:pPr>
              <w:jc w:val="center"/>
            </w:pPr>
            <w:r w:rsidRPr="00ED1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56" w:type="dxa"/>
          </w:tcPr>
          <w:p w:rsidR="006A1FBD" w:rsidRPr="00E34DCA" w:rsidRDefault="006A1FBD" w:rsidP="006A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  <w:tc>
          <w:tcPr>
            <w:tcW w:w="4376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6A1FBD" w:rsidRPr="00E34DCA" w:rsidRDefault="006A1FBD" w:rsidP="006A1FBD">
            <w:pPr>
              <w:ind w:right="30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CC" w:rsidRPr="00E34DCA" w:rsidRDefault="00BF06CC" w:rsidP="00BF0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30B" w:rsidRDefault="00C7730B" w:rsidP="00BF0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30B" w:rsidRDefault="00C7730B" w:rsidP="00BF0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30B" w:rsidRDefault="00C7730B" w:rsidP="00BF0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30B" w:rsidRDefault="00C7730B" w:rsidP="00BF0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30B" w:rsidRDefault="00C7730B" w:rsidP="00BF0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30B" w:rsidRDefault="00C7730B" w:rsidP="00BF0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30B" w:rsidRDefault="00C7730B" w:rsidP="00BF0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30B" w:rsidRDefault="00C7730B" w:rsidP="00BF0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30B" w:rsidRDefault="00C7730B" w:rsidP="00BF0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30B" w:rsidRDefault="00C7730B" w:rsidP="00BF0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30B" w:rsidRDefault="00C7730B" w:rsidP="00BF0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30B" w:rsidRDefault="00C7730B" w:rsidP="00BF0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30B" w:rsidRDefault="00C7730B" w:rsidP="00BF0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30B" w:rsidRDefault="00C7730B" w:rsidP="00BF0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30B" w:rsidRDefault="00C7730B" w:rsidP="00BF0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30B" w:rsidRDefault="00C7730B" w:rsidP="00BF0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30B" w:rsidRDefault="00C7730B" w:rsidP="00BF0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30B" w:rsidRDefault="00C7730B" w:rsidP="00BF0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30B" w:rsidRDefault="00C7730B" w:rsidP="00BF0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30B" w:rsidRDefault="00C7730B" w:rsidP="00BF0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30B" w:rsidRDefault="00C7730B" w:rsidP="00BF0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6CC" w:rsidRPr="00E34DCA" w:rsidRDefault="00BF06CC" w:rsidP="00BF0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DCA">
        <w:rPr>
          <w:rFonts w:ascii="Times New Roman" w:hAnsi="Times New Roman" w:cs="Times New Roman"/>
          <w:sz w:val="28"/>
          <w:szCs w:val="28"/>
        </w:rPr>
        <w:t xml:space="preserve"> </w:t>
      </w:r>
      <w:r w:rsidR="003F4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6CC" w:rsidRPr="00E34DCA" w:rsidRDefault="00BF06CC" w:rsidP="00BF06CC">
      <w:pPr>
        <w:rPr>
          <w:rFonts w:ascii="Times New Roman" w:hAnsi="Times New Roman" w:cs="Times New Roman"/>
          <w:sz w:val="28"/>
          <w:szCs w:val="28"/>
        </w:rPr>
      </w:pPr>
    </w:p>
    <w:p w:rsidR="009B4C43" w:rsidRPr="00BF06CC" w:rsidRDefault="009B4C43">
      <w:pPr>
        <w:rPr>
          <w:rFonts w:ascii="Times New Roman" w:hAnsi="Times New Roman" w:cs="Times New Roman"/>
          <w:sz w:val="28"/>
          <w:szCs w:val="28"/>
        </w:rPr>
      </w:pPr>
    </w:p>
    <w:sectPr w:rsidR="009B4C43" w:rsidRPr="00BF06CC" w:rsidSect="005A7E09">
      <w:pgSz w:w="16838" w:h="11906" w:orient="landscape"/>
      <w:pgMar w:top="1701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220"/>
    <w:multiLevelType w:val="hybridMultilevel"/>
    <w:tmpl w:val="4484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A6"/>
    <w:rsid w:val="0006087E"/>
    <w:rsid w:val="000871AB"/>
    <w:rsid w:val="00097B3A"/>
    <w:rsid w:val="000B4DD6"/>
    <w:rsid w:val="000F73EF"/>
    <w:rsid w:val="00132FD0"/>
    <w:rsid w:val="00141497"/>
    <w:rsid w:val="001505ED"/>
    <w:rsid w:val="001840A3"/>
    <w:rsid w:val="00184927"/>
    <w:rsid w:val="002045A4"/>
    <w:rsid w:val="00275149"/>
    <w:rsid w:val="002854DA"/>
    <w:rsid w:val="002945D5"/>
    <w:rsid w:val="00310254"/>
    <w:rsid w:val="003313DC"/>
    <w:rsid w:val="00343F62"/>
    <w:rsid w:val="003719EE"/>
    <w:rsid w:val="00382D36"/>
    <w:rsid w:val="003F42B1"/>
    <w:rsid w:val="0040171D"/>
    <w:rsid w:val="00421472"/>
    <w:rsid w:val="00431E00"/>
    <w:rsid w:val="005170E0"/>
    <w:rsid w:val="00565C4A"/>
    <w:rsid w:val="005A7E09"/>
    <w:rsid w:val="005C4DAD"/>
    <w:rsid w:val="005F1986"/>
    <w:rsid w:val="006132C0"/>
    <w:rsid w:val="006713A1"/>
    <w:rsid w:val="00691801"/>
    <w:rsid w:val="006A1FBD"/>
    <w:rsid w:val="006D3D7D"/>
    <w:rsid w:val="006F79D2"/>
    <w:rsid w:val="007A4082"/>
    <w:rsid w:val="007B1FD4"/>
    <w:rsid w:val="007E5AE3"/>
    <w:rsid w:val="00803D11"/>
    <w:rsid w:val="00805B60"/>
    <w:rsid w:val="00817571"/>
    <w:rsid w:val="00842E59"/>
    <w:rsid w:val="0086055F"/>
    <w:rsid w:val="0087353B"/>
    <w:rsid w:val="00905E6A"/>
    <w:rsid w:val="009B4C43"/>
    <w:rsid w:val="009C4A08"/>
    <w:rsid w:val="009E2C3E"/>
    <w:rsid w:val="00A428CC"/>
    <w:rsid w:val="00B42AEB"/>
    <w:rsid w:val="00B92B3F"/>
    <w:rsid w:val="00BC2D55"/>
    <w:rsid w:val="00BF06CC"/>
    <w:rsid w:val="00BF09E6"/>
    <w:rsid w:val="00C31B4A"/>
    <w:rsid w:val="00C7730B"/>
    <w:rsid w:val="00C94643"/>
    <w:rsid w:val="00C9752D"/>
    <w:rsid w:val="00CF1142"/>
    <w:rsid w:val="00D400A6"/>
    <w:rsid w:val="00D756EE"/>
    <w:rsid w:val="00D863F7"/>
    <w:rsid w:val="00DD5859"/>
    <w:rsid w:val="00E501B1"/>
    <w:rsid w:val="00EF2365"/>
    <w:rsid w:val="00F0249A"/>
    <w:rsid w:val="00F2103F"/>
    <w:rsid w:val="00F36DAB"/>
    <w:rsid w:val="00F7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8B53"/>
  <w15:chartTrackingRefBased/>
  <w15:docId w15:val="{25F4039C-23FF-42E2-99E4-C2B5F50E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6C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2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Самэра</cp:lastModifiedBy>
  <cp:revision>13</cp:revision>
  <dcterms:created xsi:type="dcterms:W3CDTF">2024-11-19T11:44:00Z</dcterms:created>
  <dcterms:modified xsi:type="dcterms:W3CDTF">2025-05-13T07:46:00Z</dcterms:modified>
</cp:coreProperties>
</file>